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5BFF" w14:textId="77777777" w:rsidR="00C1518F" w:rsidRPr="00BF3A01" w:rsidRDefault="00C1518F" w:rsidP="00FE4513">
      <w:pPr>
        <w:spacing w:after="0" w:line="360" w:lineRule="auto"/>
      </w:pPr>
    </w:p>
    <w:p w14:paraId="3CF23E1F" w14:textId="77777777" w:rsidR="00BF3A01" w:rsidRPr="00BF3A01" w:rsidRDefault="00BF3A01" w:rsidP="00FE4513">
      <w:pPr>
        <w:spacing w:after="0" w:line="360" w:lineRule="auto"/>
      </w:pPr>
    </w:p>
    <w:p w14:paraId="34460819" w14:textId="77777777" w:rsidR="00BF3A01" w:rsidRPr="00BF3A01" w:rsidRDefault="00BF3A01" w:rsidP="00FE4513">
      <w:pPr>
        <w:spacing w:after="0" w:line="360" w:lineRule="auto"/>
        <w:jc w:val="center"/>
        <w:rPr>
          <w:b/>
          <w:sz w:val="24"/>
          <w:szCs w:val="24"/>
        </w:rPr>
      </w:pPr>
      <w:r w:rsidRPr="00BF3A01">
        <w:rPr>
          <w:b/>
          <w:sz w:val="24"/>
          <w:szCs w:val="24"/>
        </w:rPr>
        <w:t>TITKOSÍTÁSI NYILATKOZAT</w:t>
      </w:r>
    </w:p>
    <w:p w14:paraId="7DB182F1" w14:textId="77777777" w:rsidR="00BF3A01" w:rsidRDefault="00BF3A01" w:rsidP="00FE4513">
      <w:pPr>
        <w:spacing w:after="0" w:line="360" w:lineRule="auto"/>
      </w:pPr>
    </w:p>
    <w:p w14:paraId="1DF94BEB" w14:textId="77777777" w:rsidR="00BF3A01" w:rsidRPr="00BF3A01" w:rsidRDefault="00BF3A01" w:rsidP="00FE4513">
      <w:pPr>
        <w:spacing w:after="0" w:line="360" w:lineRule="auto"/>
      </w:pPr>
    </w:p>
    <w:p w14:paraId="7FE22D4A" w14:textId="4AF479B8" w:rsidR="00BF3A01" w:rsidRDefault="00FE4513" w:rsidP="00FE45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Nyíregyházi Egyetem Műszaki és Agrártudományi Intézetének </w:t>
      </w:r>
      <w:r w:rsidR="008A29A9">
        <w:rPr>
          <w:sz w:val="24"/>
          <w:szCs w:val="24"/>
        </w:rPr>
        <w:t>……………………………</w:t>
      </w:r>
      <w:proofErr w:type="gramStart"/>
      <w:r w:rsidR="008A29A9">
        <w:rPr>
          <w:sz w:val="24"/>
          <w:szCs w:val="24"/>
        </w:rPr>
        <w:t>…….</w:t>
      </w:r>
      <w:proofErr w:type="gramEnd"/>
      <w:r w:rsidR="008A29A9">
        <w:rPr>
          <w:sz w:val="24"/>
          <w:szCs w:val="24"/>
        </w:rPr>
        <w:t>.</w:t>
      </w:r>
      <w:r>
        <w:rPr>
          <w:sz w:val="24"/>
          <w:szCs w:val="24"/>
        </w:rPr>
        <w:t xml:space="preserve"> Intézeti Tanszéke vállalja</w:t>
      </w:r>
      <w:r w:rsidR="008A29A9">
        <w:rPr>
          <w:sz w:val="24"/>
          <w:szCs w:val="24"/>
        </w:rPr>
        <w:t>,</w:t>
      </w:r>
      <w:r>
        <w:rPr>
          <w:sz w:val="24"/>
          <w:szCs w:val="24"/>
        </w:rPr>
        <w:t xml:space="preserve"> hogy az írásban kért titkosítási nyilatkozat alapján …………………………………. (hallgató neve)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című szakdolgozatot a Tanszék saját irattárában kezeli, a szerzői jogokat tiszteletben tartja, illetéktelenek kezébe nem adja, nyilvánossá, más hallgatók által elérhetővé nem teszi.</w:t>
      </w:r>
    </w:p>
    <w:p w14:paraId="22F0758F" w14:textId="77777777" w:rsidR="00FE4513" w:rsidRDefault="00FE4513" w:rsidP="00FE4513">
      <w:pPr>
        <w:spacing w:after="0" w:line="360" w:lineRule="auto"/>
        <w:rPr>
          <w:sz w:val="24"/>
          <w:szCs w:val="24"/>
        </w:rPr>
      </w:pPr>
    </w:p>
    <w:p w14:paraId="7DDAA438" w14:textId="77777777" w:rsidR="00FE4513" w:rsidRDefault="00FE4513" w:rsidP="00FE4513">
      <w:pPr>
        <w:spacing w:after="0" w:line="360" w:lineRule="auto"/>
        <w:jc w:val="both"/>
        <w:rPr>
          <w:sz w:val="24"/>
          <w:szCs w:val="24"/>
        </w:rPr>
      </w:pPr>
    </w:p>
    <w:p w14:paraId="47DAFE2A" w14:textId="3779C5F7" w:rsidR="00FE4513" w:rsidRDefault="00FE4513" w:rsidP="00FE45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Nyíregyháza, 20</w:t>
      </w:r>
      <w:r w:rsidR="009E23AF">
        <w:rPr>
          <w:sz w:val="24"/>
          <w:szCs w:val="24"/>
        </w:rPr>
        <w:t>2</w:t>
      </w:r>
      <w:r w:rsidR="008A29A9">
        <w:rPr>
          <w:sz w:val="24"/>
          <w:szCs w:val="24"/>
        </w:rPr>
        <w:t>6</w:t>
      </w:r>
      <w:r>
        <w:rPr>
          <w:sz w:val="24"/>
          <w:szCs w:val="24"/>
        </w:rPr>
        <w:t>.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7557AFC" w14:textId="77777777" w:rsidR="00FE4513" w:rsidRDefault="00FE4513" w:rsidP="00FE4513">
      <w:pPr>
        <w:spacing w:after="0" w:line="360" w:lineRule="auto"/>
        <w:rPr>
          <w:sz w:val="24"/>
          <w:szCs w:val="24"/>
        </w:rPr>
      </w:pPr>
    </w:p>
    <w:p w14:paraId="655BD456" w14:textId="77777777" w:rsidR="00FE4513" w:rsidRDefault="00FE4513" w:rsidP="00FE4513">
      <w:pPr>
        <w:spacing w:after="0" w:line="360" w:lineRule="auto"/>
        <w:rPr>
          <w:sz w:val="24"/>
          <w:szCs w:val="24"/>
        </w:rPr>
      </w:pPr>
    </w:p>
    <w:p w14:paraId="0EEDC954" w14:textId="77777777" w:rsidR="00FE4513" w:rsidRDefault="00FE4513" w:rsidP="00FE4513">
      <w:pPr>
        <w:spacing w:after="0" w:line="360" w:lineRule="auto"/>
        <w:rPr>
          <w:sz w:val="24"/>
          <w:szCs w:val="24"/>
        </w:rPr>
      </w:pPr>
    </w:p>
    <w:p w14:paraId="53514613" w14:textId="5CE427AD" w:rsidR="00FE4513" w:rsidRDefault="008A29A9" w:rsidP="00FE45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6FFA2755" w14:textId="77777777" w:rsidR="00FE4513" w:rsidRDefault="00FE4513" w:rsidP="00FE45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tanszékvezető</w:t>
      </w:r>
    </w:p>
    <w:p w14:paraId="6AC3DF50" w14:textId="77777777" w:rsidR="00FE4513" w:rsidRPr="00FE4513" w:rsidRDefault="00FE4513" w:rsidP="00FE4513">
      <w:pPr>
        <w:spacing w:after="0" w:line="360" w:lineRule="auto"/>
        <w:rPr>
          <w:sz w:val="24"/>
          <w:szCs w:val="24"/>
        </w:rPr>
      </w:pPr>
    </w:p>
    <w:sectPr w:rsidR="00FE4513" w:rsidRPr="00FE4513" w:rsidSect="00043927">
      <w:headerReference w:type="even" r:id="rId7"/>
      <w:headerReference w:type="default" r:id="rId8"/>
      <w:headerReference w:type="first" r:id="rId9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CAC8" w14:textId="77777777" w:rsidR="0051492D" w:rsidRDefault="0051492D" w:rsidP="00043927">
      <w:pPr>
        <w:spacing w:after="0" w:line="240" w:lineRule="auto"/>
      </w:pPr>
      <w:r>
        <w:separator/>
      </w:r>
    </w:p>
  </w:endnote>
  <w:endnote w:type="continuationSeparator" w:id="0">
    <w:p w14:paraId="6346700B" w14:textId="77777777" w:rsidR="0051492D" w:rsidRDefault="0051492D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AE00" w14:textId="77777777" w:rsidR="0051492D" w:rsidRDefault="0051492D" w:rsidP="00043927">
      <w:pPr>
        <w:spacing w:after="0" w:line="240" w:lineRule="auto"/>
      </w:pPr>
      <w:r>
        <w:separator/>
      </w:r>
    </w:p>
  </w:footnote>
  <w:footnote w:type="continuationSeparator" w:id="0">
    <w:p w14:paraId="506DDF1F" w14:textId="77777777" w:rsidR="0051492D" w:rsidRDefault="0051492D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BFE2" w14:textId="77777777" w:rsidR="00043927" w:rsidRDefault="00000000">
    <w:pPr>
      <w:pStyle w:val="lfej"/>
    </w:pPr>
    <w:r>
      <w:rPr>
        <w:noProof/>
        <w:lang w:eastAsia="hu-HU"/>
      </w:rPr>
      <w:pict w14:anchorId="3D8D0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2" o:spid="_x0000_s1041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musza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73F6" w14:textId="77777777" w:rsidR="00043927" w:rsidRDefault="00000000">
    <w:pPr>
      <w:pStyle w:val="lfej"/>
    </w:pPr>
    <w:r>
      <w:rPr>
        <w:noProof/>
        <w:lang w:eastAsia="hu-HU"/>
      </w:rPr>
      <w:pict w14:anchorId="65D0C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3" o:spid="_x0000_s1042" type="#_x0000_t75" style="position:absolute;margin-left:-8.9pt;margin-top:-87.15pt;width:499.7pt;height:787.7pt;z-index:-251656192;mso-position-horizontal-relative:margin;mso-position-vertical-relative:margin" o:allowincell="f">
          <v:imagedata r:id="rId1" o:title="muszak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B147" w14:textId="77777777" w:rsidR="00043927" w:rsidRDefault="00000000">
    <w:pPr>
      <w:pStyle w:val="lfej"/>
    </w:pPr>
    <w:r>
      <w:rPr>
        <w:noProof/>
        <w:lang w:eastAsia="hu-HU"/>
      </w:rPr>
      <w:pict w14:anchorId="166EE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797531" o:spid="_x0000_s1040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musza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5040"/>
    <w:multiLevelType w:val="hybridMultilevel"/>
    <w:tmpl w:val="F9BAE892"/>
    <w:lvl w:ilvl="0" w:tplc="F648D2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0C59"/>
    <w:multiLevelType w:val="hybridMultilevel"/>
    <w:tmpl w:val="2BB63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8098">
    <w:abstractNumId w:val="0"/>
  </w:num>
  <w:num w:numId="2" w16cid:durableId="11930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21E00"/>
    <w:rsid w:val="00043927"/>
    <w:rsid w:val="000936E3"/>
    <w:rsid w:val="000D03FC"/>
    <w:rsid w:val="00117807"/>
    <w:rsid w:val="001C3283"/>
    <w:rsid w:val="0022440C"/>
    <w:rsid w:val="002C53F3"/>
    <w:rsid w:val="002E00B5"/>
    <w:rsid w:val="003106DD"/>
    <w:rsid w:val="003370DB"/>
    <w:rsid w:val="003807D1"/>
    <w:rsid w:val="003C1457"/>
    <w:rsid w:val="003C1AD8"/>
    <w:rsid w:val="003D5717"/>
    <w:rsid w:val="003E70D3"/>
    <w:rsid w:val="003F3C71"/>
    <w:rsid w:val="00460697"/>
    <w:rsid w:val="004D4836"/>
    <w:rsid w:val="004D500E"/>
    <w:rsid w:val="0051492D"/>
    <w:rsid w:val="00523C6A"/>
    <w:rsid w:val="00526946"/>
    <w:rsid w:val="005D02A4"/>
    <w:rsid w:val="005F0BEA"/>
    <w:rsid w:val="006656D7"/>
    <w:rsid w:val="006C7218"/>
    <w:rsid w:val="006D3CAA"/>
    <w:rsid w:val="00746079"/>
    <w:rsid w:val="00794BD5"/>
    <w:rsid w:val="007B7FB5"/>
    <w:rsid w:val="007C70BB"/>
    <w:rsid w:val="007D560C"/>
    <w:rsid w:val="007E394F"/>
    <w:rsid w:val="007F2D21"/>
    <w:rsid w:val="008613AE"/>
    <w:rsid w:val="008A29A9"/>
    <w:rsid w:val="008B05A8"/>
    <w:rsid w:val="009109B0"/>
    <w:rsid w:val="00934447"/>
    <w:rsid w:val="00965AA8"/>
    <w:rsid w:val="00970B0A"/>
    <w:rsid w:val="0097652E"/>
    <w:rsid w:val="00977EBE"/>
    <w:rsid w:val="00991C36"/>
    <w:rsid w:val="009A1C93"/>
    <w:rsid w:val="009B0DD7"/>
    <w:rsid w:val="009D30E4"/>
    <w:rsid w:val="009E23AF"/>
    <w:rsid w:val="00A03B68"/>
    <w:rsid w:val="00A1450B"/>
    <w:rsid w:val="00A17B8C"/>
    <w:rsid w:val="00A34CA7"/>
    <w:rsid w:val="00A90347"/>
    <w:rsid w:val="00AC2264"/>
    <w:rsid w:val="00AD5CBB"/>
    <w:rsid w:val="00AE3C93"/>
    <w:rsid w:val="00AE7C91"/>
    <w:rsid w:val="00B338C2"/>
    <w:rsid w:val="00B532DB"/>
    <w:rsid w:val="00B82666"/>
    <w:rsid w:val="00BF3A01"/>
    <w:rsid w:val="00C12277"/>
    <w:rsid w:val="00C1518F"/>
    <w:rsid w:val="00C56890"/>
    <w:rsid w:val="00CD398F"/>
    <w:rsid w:val="00D32999"/>
    <w:rsid w:val="00D425D1"/>
    <w:rsid w:val="00D53B80"/>
    <w:rsid w:val="00D76EB1"/>
    <w:rsid w:val="00D85A3B"/>
    <w:rsid w:val="00DA1DD4"/>
    <w:rsid w:val="00DA7101"/>
    <w:rsid w:val="00DC3886"/>
    <w:rsid w:val="00DC76B2"/>
    <w:rsid w:val="00DE53C8"/>
    <w:rsid w:val="00EE481E"/>
    <w:rsid w:val="00EE6B30"/>
    <w:rsid w:val="00EF2021"/>
    <w:rsid w:val="00F40709"/>
    <w:rsid w:val="00F5765F"/>
    <w:rsid w:val="00F93C8D"/>
    <w:rsid w:val="00FD4E67"/>
    <w:rsid w:val="00FE17C6"/>
    <w:rsid w:val="00FE4513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94B25"/>
  <w15:docId w15:val="{FDBA609E-EFE2-458F-B1BE-3FC885E7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NormlWeb">
    <w:name w:val="Normal (Web)"/>
    <w:basedOn w:val="Norml"/>
    <w:uiPriority w:val="99"/>
    <w:semiHidden/>
    <w:unhideWhenUsed/>
    <w:rsid w:val="00C5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5A3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rsid w:val="00AE3C93"/>
  </w:style>
  <w:style w:type="paragraph" w:styleId="Listaszerbekezds">
    <w:name w:val="List Paragraph"/>
    <w:basedOn w:val="Norml"/>
    <w:uiPriority w:val="34"/>
    <w:qFormat/>
    <w:rsid w:val="003C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1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Tóth Miklósné</cp:lastModifiedBy>
  <cp:revision>5</cp:revision>
  <cp:lastPrinted>2016-11-07T07:37:00Z</cp:lastPrinted>
  <dcterms:created xsi:type="dcterms:W3CDTF">2016-11-07T13:59:00Z</dcterms:created>
  <dcterms:modified xsi:type="dcterms:W3CDTF">2026-04-09T07:49:00Z</dcterms:modified>
</cp:coreProperties>
</file>