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866E" w14:textId="77777777" w:rsidR="00BF3A01" w:rsidRPr="00275FA7" w:rsidRDefault="00BF3A01" w:rsidP="00FE4513">
      <w:pPr>
        <w:spacing w:after="0" w:line="360" w:lineRule="auto"/>
        <w:rPr>
          <w:rFonts w:ascii="Times New Roman" w:hAnsi="Times New Roman" w:cs="Times New Roman"/>
        </w:rPr>
      </w:pPr>
    </w:p>
    <w:p w14:paraId="49EE2465" w14:textId="3B4335EE" w:rsidR="00BF3A01" w:rsidRPr="00275FA7" w:rsidRDefault="006243DA" w:rsidP="00FE45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75FA7">
        <w:rPr>
          <w:rFonts w:ascii="Times New Roman" w:hAnsi="Times New Roman" w:cs="Times New Roman"/>
          <w:b/>
        </w:rPr>
        <w:t>Szakdolgozat titkosítási kérelem</w:t>
      </w:r>
    </w:p>
    <w:p w14:paraId="1C78AD2D" w14:textId="47788593" w:rsidR="006243DA" w:rsidRPr="00275FA7" w:rsidRDefault="006243DA" w:rsidP="00FE45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75FA7">
        <w:rPr>
          <w:rFonts w:ascii="Times New Roman" w:hAnsi="Times New Roman" w:cs="Times New Roman"/>
          <w:b/>
        </w:rPr>
        <w:t>(üzleti vagy egyéb jelentős érdek védelme érdekében)</w:t>
      </w:r>
    </w:p>
    <w:p w14:paraId="57FCEDAC" w14:textId="711A182A" w:rsidR="006243DA" w:rsidRPr="00275FA7" w:rsidRDefault="006243DA" w:rsidP="001342AA">
      <w:pPr>
        <w:tabs>
          <w:tab w:val="right" w:leader="underscore" w:pos="8364"/>
        </w:tabs>
        <w:spacing w:after="120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 xml:space="preserve">Hallgató neve: </w:t>
      </w:r>
    </w:p>
    <w:p w14:paraId="1501AD8F" w14:textId="2924FC7B" w:rsidR="006243DA" w:rsidRPr="00275FA7" w:rsidRDefault="006243DA" w:rsidP="001342AA">
      <w:pPr>
        <w:tabs>
          <w:tab w:val="right" w:leader="underscore" w:pos="8364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 w:rsidRPr="00275FA7">
        <w:rPr>
          <w:rFonts w:ascii="Times New Roman" w:hAnsi="Times New Roman" w:cs="Times New Roman"/>
        </w:rPr>
        <w:t>Neptun</w:t>
      </w:r>
      <w:proofErr w:type="spellEnd"/>
      <w:r w:rsidRPr="00275FA7">
        <w:rPr>
          <w:rFonts w:ascii="Times New Roman" w:hAnsi="Times New Roman" w:cs="Times New Roman"/>
        </w:rPr>
        <w:t xml:space="preserve"> kódja: </w:t>
      </w:r>
    </w:p>
    <w:p w14:paraId="26DF0914" w14:textId="4E7E156C" w:rsidR="006243DA" w:rsidRPr="00275FA7" w:rsidRDefault="00275FA7" w:rsidP="001342AA">
      <w:pPr>
        <w:tabs>
          <w:tab w:val="left" w:pos="1985"/>
          <w:tab w:val="right" w:leader="underscore" w:pos="8364"/>
        </w:tabs>
        <w:spacing w:after="1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Intézet</w:t>
      </w:r>
      <w:r w:rsidR="006243DA" w:rsidRPr="00275FA7">
        <w:rPr>
          <w:rFonts w:ascii="Times New Roman" w:hAnsi="Times New Roman" w:cs="Times New Roman"/>
        </w:rPr>
        <w:t>:  Műszaki</w:t>
      </w:r>
      <w:proofErr w:type="gramEnd"/>
      <w:r w:rsidR="006243DA" w:rsidRPr="00275FA7">
        <w:rPr>
          <w:rFonts w:ascii="Times New Roman" w:hAnsi="Times New Roman" w:cs="Times New Roman"/>
        </w:rPr>
        <w:t xml:space="preserve"> és Agrártudományi Intézet</w:t>
      </w:r>
    </w:p>
    <w:p w14:paraId="7C6C12B3" w14:textId="247BC35B" w:rsidR="006243DA" w:rsidRPr="00275FA7" w:rsidRDefault="00275FA7" w:rsidP="001342AA">
      <w:pPr>
        <w:tabs>
          <w:tab w:val="left" w:pos="1985"/>
          <w:tab w:val="right" w:leader="underscore" w:pos="8364"/>
        </w:tabs>
        <w:spacing w:after="120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Szak:</w:t>
      </w:r>
    </w:p>
    <w:p w14:paraId="741280D1" w14:textId="3B023614" w:rsidR="001342AA" w:rsidRPr="00275FA7" w:rsidRDefault="001342AA" w:rsidP="001342AA">
      <w:pPr>
        <w:tabs>
          <w:tab w:val="right" w:leader="underscore" w:pos="8222"/>
        </w:tabs>
        <w:spacing w:after="120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 xml:space="preserve">Szakdolgozat </w:t>
      </w:r>
      <w:proofErr w:type="gramStart"/>
      <w:r w:rsidRPr="00275FA7">
        <w:rPr>
          <w:rFonts w:ascii="Times New Roman" w:hAnsi="Times New Roman" w:cs="Times New Roman"/>
        </w:rPr>
        <w:t>címe:  .</w:t>
      </w:r>
      <w:proofErr w:type="gramEnd"/>
    </w:p>
    <w:p w14:paraId="41041EB1" w14:textId="2E90ED69" w:rsidR="007570EC" w:rsidRPr="00275FA7" w:rsidRDefault="007570EC" w:rsidP="001342AA">
      <w:pPr>
        <w:tabs>
          <w:tab w:val="right" w:leader="underscore" w:pos="8364"/>
        </w:tabs>
        <w:spacing w:after="120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Egyetemi témavezető neve:</w:t>
      </w:r>
      <w:r w:rsidR="00275FA7" w:rsidRPr="00275FA7">
        <w:rPr>
          <w:rFonts w:ascii="Times New Roman" w:hAnsi="Times New Roman" w:cs="Times New Roman"/>
        </w:rPr>
        <w:t xml:space="preserve"> </w:t>
      </w:r>
    </w:p>
    <w:p w14:paraId="59164F5E" w14:textId="18D094FB" w:rsidR="006243DA" w:rsidRPr="00275FA7" w:rsidRDefault="006243DA" w:rsidP="001342AA">
      <w:pPr>
        <w:tabs>
          <w:tab w:val="right" w:leader="underscore" w:pos="8364"/>
        </w:tabs>
        <w:spacing w:after="120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A témát biztosító váll</w:t>
      </w:r>
      <w:r w:rsidR="00275FA7" w:rsidRPr="00275FA7">
        <w:rPr>
          <w:rFonts w:ascii="Times New Roman" w:hAnsi="Times New Roman" w:cs="Times New Roman"/>
        </w:rPr>
        <w:t xml:space="preserve">alat megnevezése: </w:t>
      </w:r>
    </w:p>
    <w:p w14:paraId="47EFAA2E" w14:textId="037C1E4F" w:rsidR="006243DA" w:rsidRPr="00275FA7" w:rsidRDefault="00275FA7" w:rsidP="001342AA">
      <w:pPr>
        <w:tabs>
          <w:tab w:val="left" w:pos="567"/>
          <w:tab w:val="right" w:leader="underscore" w:pos="8364"/>
        </w:tabs>
        <w:spacing w:after="120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 xml:space="preserve">címe: </w:t>
      </w:r>
    </w:p>
    <w:p w14:paraId="30CE9F70" w14:textId="605662E5" w:rsidR="007570EC" w:rsidRPr="00275FA7" w:rsidRDefault="006243DA" w:rsidP="001342AA">
      <w:pPr>
        <w:tabs>
          <w:tab w:val="right" w:leader="underscore" w:pos="8222"/>
        </w:tabs>
        <w:spacing w:after="120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Vállalati szakmai</w:t>
      </w:r>
      <w:r w:rsidR="00275FA7" w:rsidRPr="00275FA7">
        <w:rPr>
          <w:rFonts w:ascii="Times New Roman" w:hAnsi="Times New Roman" w:cs="Times New Roman"/>
        </w:rPr>
        <w:t xml:space="preserve"> konzulens neve:  </w:t>
      </w:r>
    </w:p>
    <w:p w14:paraId="0A427DFF" w14:textId="77777777" w:rsidR="00C31179" w:rsidRPr="00275FA7" w:rsidRDefault="00C31179" w:rsidP="006243DA">
      <w:pPr>
        <w:tabs>
          <w:tab w:val="right" w:leader="underscore" w:pos="8222"/>
        </w:tabs>
        <w:rPr>
          <w:rFonts w:ascii="Times New Roman" w:hAnsi="Times New Roman" w:cs="Times New Roman"/>
        </w:rPr>
      </w:pPr>
    </w:p>
    <w:p w14:paraId="4C63FA30" w14:textId="14359ED4" w:rsidR="007570EC" w:rsidRPr="00275FA7" w:rsidRDefault="007570EC" w:rsidP="00CF3A63">
      <w:pPr>
        <w:pStyle w:val="Listaszerbekezds"/>
        <w:numPr>
          <w:ilvl w:val="0"/>
          <w:numId w:val="3"/>
        </w:numPr>
        <w:tabs>
          <w:tab w:val="right" w:leader="underscore" w:pos="8222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 xml:space="preserve">Alulírott hallgató ezúton kérelmezem a </w:t>
      </w:r>
      <w:r w:rsidR="00063E8B" w:rsidRPr="00275FA7">
        <w:rPr>
          <w:rFonts w:ascii="Times New Roman" w:hAnsi="Times New Roman" w:cs="Times New Roman"/>
        </w:rPr>
        <w:t>fentnevezett</w:t>
      </w:r>
      <w:r w:rsidRPr="00275FA7">
        <w:rPr>
          <w:rFonts w:ascii="Times New Roman" w:hAnsi="Times New Roman" w:cs="Times New Roman"/>
        </w:rPr>
        <w:t xml:space="preserve"> szakdolgozatom titkosítását, tekintettel arra,</w:t>
      </w:r>
    </w:p>
    <w:p w14:paraId="5A521202" w14:textId="35B21263" w:rsidR="007570EC" w:rsidRPr="00275FA7" w:rsidRDefault="007570EC" w:rsidP="00CF3A63">
      <w:pPr>
        <w:pStyle w:val="Listaszerbekezds"/>
        <w:tabs>
          <w:tab w:val="right" w:leader="underscore" w:pos="8222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 xml:space="preserve">hogy az abban foglalt adatok nyilvánosságra hozatala a </w:t>
      </w:r>
      <w:r w:rsidR="00063E8B" w:rsidRPr="00275FA7">
        <w:rPr>
          <w:rFonts w:ascii="Times New Roman" w:hAnsi="Times New Roman" w:cs="Times New Roman"/>
        </w:rPr>
        <w:t>fentnevezett</w:t>
      </w:r>
      <w:r w:rsidRPr="00275FA7">
        <w:rPr>
          <w:rFonts w:ascii="Times New Roman" w:hAnsi="Times New Roman" w:cs="Times New Roman"/>
        </w:rPr>
        <w:t xml:space="preserve"> szervezet üzleti vagy egyéb</w:t>
      </w:r>
    </w:p>
    <w:p w14:paraId="4241F3D7" w14:textId="7067642F" w:rsidR="00CF3A63" w:rsidRPr="00275FA7" w:rsidRDefault="00063E8B" w:rsidP="00CF3A63">
      <w:pPr>
        <w:pStyle w:val="Listaszerbekezds"/>
        <w:tabs>
          <w:tab w:val="right" w:leader="underscore" w:pos="8222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jelentős érdekeit sértené.</w:t>
      </w:r>
    </w:p>
    <w:p w14:paraId="03520AD1" w14:textId="2DD6E1DB" w:rsidR="00CF3A63" w:rsidRPr="00275FA7" w:rsidRDefault="00063E8B" w:rsidP="00CF3A63">
      <w:pPr>
        <w:pStyle w:val="Listaszerbekezds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 xml:space="preserve">A szakdolgozat titkosítását a következő időtartamra </w:t>
      </w:r>
      <w:r w:rsidR="00C31179" w:rsidRPr="00275FA7">
        <w:rPr>
          <w:rFonts w:ascii="Times New Roman" w:hAnsi="Times New Roman" w:cs="Times New Roman"/>
        </w:rPr>
        <w:t xml:space="preserve">kérem: </w:t>
      </w:r>
      <w:proofErr w:type="gramStart"/>
      <w:r w:rsidR="00C31179" w:rsidRPr="00275FA7">
        <w:rPr>
          <w:rFonts w:ascii="Times New Roman" w:hAnsi="Times New Roman" w:cs="Times New Roman"/>
          <w:b/>
          <w:bCs/>
        </w:rPr>
        <w:t>5</w:t>
      </w:r>
      <w:r w:rsidRPr="00275FA7">
        <w:rPr>
          <w:rFonts w:ascii="Times New Roman" w:hAnsi="Times New Roman" w:cs="Times New Roman"/>
          <w:b/>
          <w:bCs/>
        </w:rPr>
        <w:t xml:space="preserve"> </w:t>
      </w:r>
      <w:r w:rsidRPr="00275FA7">
        <w:rPr>
          <w:rFonts w:ascii="Times New Roman" w:hAnsi="Times New Roman" w:cs="Times New Roman"/>
        </w:rPr>
        <w:t xml:space="preserve"> év</w:t>
      </w:r>
      <w:proofErr w:type="gramEnd"/>
    </w:p>
    <w:p w14:paraId="7F517686" w14:textId="71391723" w:rsidR="00C31179" w:rsidRPr="00275FA7" w:rsidRDefault="00C31179" w:rsidP="00CF3A63">
      <w:pPr>
        <w:pStyle w:val="Listaszerbekezds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A titkosítás szükségességének részeletes indoklása, különös tekintettel arra, hogy miért</w:t>
      </w:r>
    </w:p>
    <w:p w14:paraId="36398B62" w14:textId="357A1092" w:rsidR="00C31179" w:rsidRPr="00275FA7" w:rsidRDefault="00C31179" w:rsidP="00CF3A63">
      <w:pPr>
        <w:pStyle w:val="Listaszerbekezds"/>
        <w:spacing w:after="0" w:line="480" w:lineRule="auto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elkerülhetetlen a bizalmas információk szakdolgozatban történő szereplése:</w:t>
      </w:r>
    </w:p>
    <w:p w14:paraId="7D19A8E1" w14:textId="553E8632" w:rsidR="00CF3A63" w:rsidRPr="00275FA7" w:rsidRDefault="00C31179" w:rsidP="00CF3A63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275FA7">
        <w:rPr>
          <w:rFonts w:ascii="Times New Roman" w:hAnsi="Times New Roman" w:cs="Times New Roman"/>
          <w:b/>
          <w:bCs/>
        </w:rPr>
        <w:t>A VASÚTTÁRSASÁGI BIZALMAS INFORTMÁCIÓK VÉDELME</w:t>
      </w:r>
    </w:p>
    <w:p w14:paraId="1ABF84D9" w14:textId="77777777" w:rsidR="00A47BF1" w:rsidRPr="00275FA7" w:rsidRDefault="00A47BF1" w:rsidP="00CF3A6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AAF076D" w14:textId="59CFFA3B" w:rsidR="00CF3A63" w:rsidRPr="00275FA7" w:rsidRDefault="00CF3A63" w:rsidP="00CF3A6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275FA7">
        <w:rPr>
          <w:rFonts w:ascii="Times New Roman" w:hAnsi="Times New Roman" w:cs="Times New Roman"/>
          <w:b/>
          <w:bCs/>
        </w:rPr>
        <w:t>……………………………………..</w:t>
      </w:r>
    </w:p>
    <w:p w14:paraId="69FC6F44" w14:textId="158FC3C3" w:rsidR="00CF3A63" w:rsidRPr="00275FA7" w:rsidRDefault="00CF3A63" w:rsidP="001342AA">
      <w:pPr>
        <w:spacing w:after="0" w:line="480" w:lineRule="auto"/>
        <w:ind w:left="7655" w:hanging="142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Hallgató aláírása</w:t>
      </w:r>
    </w:p>
    <w:p w14:paraId="310B21FE" w14:textId="5CC1195B" w:rsidR="00A47BF1" w:rsidRPr="00275FA7" w:rsidRDefault="00A47BF1" w:rsidP="00B81A4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Alulírott</w:t>
      </w:r>
      <w:r w:rsidR="00B81A42" w:rsidRPr="00275FA7">
        <w:rPr>
          <w:rFonts w:ascii="Times New Roman" w:hAnsi="Times New Roman" w:cs="Times New Roman"/>
        </w:rPr>
        <w:t>ak,</w:t>
      </w:r>
      <w:r w:rsidRPr="00275FA7">
        <w:rPr>
          <w:rFonts w:ascii="Times New Roman" w:hAnsi="Times New Roman" w:cs="Times New Roman"/>
        </w:rPr>
        <w:t xml:space="preserve"> mint a </w:t>
      </w:r>
      <w:r w:rsidR="00B81A42" w:rsidRPr="00275FA7">
        <w:rPr>
          <w:rFonts w:ascii="Times New Roman" w:hAnsi="Times New Roman" w:cs="Times New Roman"/>
        </w:rPr>
        <w:t>Műszaki és Agrártudományi Intézet intézetigazgatója</w:t>
      </w:r>
      <w:r w:rsidRPr="00275FA7">
        <w:rPr>
          <w:rFonts w:ascii="Times New Roman" w:hAnsi="Times New Roman" w:cs="Times New Roman"/>
        </w:rPr>
        <w:t xml:space="preserve">, a </w:t>
      </w:r>
      <w:proofErr w:type="gramStart"/>
      <w:r w:rsidRPr="00275FA7">
        <w:rPr>
          <w:rFonts w:ascii="Times New Roman" w:hAnsi="Times New Roman" w:cs="Times New Roman"/>
        </w:rPr>
        <w:t>fent nevezett</w:t>
      </w:r>
      <w:proofErr w:type="gramEnd"/>
      <w:r w:rsidRPr="00275FA7">
        <w:rPr>
          <w:rFonts w:ascii="Times New Roman" w:hAnsi="Times New Roman" w:cs="Times New Roman"/>
        </w:rPr>
        <w:t xml:space="preserve"> hallgató szakdolgozatának titkosítására vonatkozó</w:t>
      </w:r>
      <w:r w:rsidR="00B81A42" w:rsidRPr="00275FA7">
        <w:rPr>
          <w:rFonts w:ascii="Times New Roman" w:hAnsi="Times New Roman" w:cs="Times New Roman"/>
        </w:rPr>
        <w:t xml:space="preserve"> </w:t>
      </w:r>
      <w:r w:rsidRPr="00275FA7">
        <w:rPr>
          <w:rFonts w:ascii="Times New Roman" w:hAnsi="Times New Roman" w:cs="Times New Roman"/>
        </w:rPr>
        <w:t>kérelmet és a szakdolgozat védésének titkosítása (zártkörűlefolyást)</w:t>
      </w:r>
    </w:p>
    <w:p w14:paraId="44193429" w14:textId="61E58D52" w:rsidR="00A47BF1" w:rsidRPr="00275FA7" w:rsidRDefault="00A47BF1" w:rsidP="00A47BF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75FA7">
        <w:rPr>
          <w:rFonts w:ascii="Times New Roman" w:hAnsi="Times New Roman" w:cs="Times New Roman"/>
          <w:b/>
          <w:bCs/>
        </w:rPr>
        <w:t>engedélyezem/nem engedélyezem.</w:t>
      </w:r>
    </w:p>
    <w:p w14:paraId="65E65E63" w14:textId="22708100" w:rsidR="00A47BF1" w:rsidRPr="00275FA7" w:rsidRDefault="00A47BF1" w:rsidP="00A47BF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………………………………………………..</w:t>
      </w:r>
    </w:p>
    <w:p w14:paraId="5111AB86" w14:textId="34702F46" w:rsidR="00A47BF1" w:rsidRPr="00275FA7" w:rsidRDefault="00B81A42" w:rsidP="001342AA">
      <w:pPr>
        <w:spacing w:after="0" w:line="360" w:lineRule="auto"/>
        <w:ind w:firstLine="6946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intézetigazgató</w:t>
      </w:r>
      <w:r w:rsidR="00A47BF1" w:rsidRPr="00275FA7">
        <w:rPr>
          <w:rFonts w:ascii="Times New Roman" w:hAnsi="Times New Roman" w:cs="Times New Roman"/>
        </w:rPr>
        <w:t xml:space="preserve"> aláírása</w:t>
      </w:r>
    </w:p>
    <w:p w14:paraId="6166E9E5" w14:textId="58414DE1" w:rsidR="001342AA" w:rsidRPr="00275FA7" w:rsidRDefault="001342AA" w:rsidP="001342AA">
      <w:pPr>
        <w:spacing w:after="0" w:line="360" w:lineRule="auto"/>
        <w:rPr>
          <w:rFonts w:ascii="Times New Roman" w:hAnsi="Times New Roman" w:cs="Times New Roman"/>
        </w:rPr>
      </w:pPr>
      <w:r w:rsidRPr="00275FA7">
        <w:rPr>
          <w:rFonts w:ascii="Times New Roman" w:hAnsi="Times New Roman" w:cs="Times New Roman"/>
        </w:rPr>
        <w:t>Nyíregyháza, 202</w:t>
      </w:r>
      <w:r w:rsidR="00126224">
        <w:rPr>
          <w:rFonts w:ascii="Times New Roman" w:hAnsi="Times New Roman" w:cs="Times New Roman"/>
        </w:rPr>
        <w:t>6</w:t>
      </w:r>
      <w:r w:rsidR="00B81A42" w:rsidRPr="00275FA7">
        <w:rPr>
          <w:rFonts w:ascii="Times New Roman" w:hAnsi="Times New Roman" w:cs="Times New Roman"/>
        </w:rPr>
        <w:t xml:space="preserve">. </w:t>
      </w:r>
      <w:r w:rsidR="00A26E29">
        <w:rPr>
          <w:rFonts w:ascii="Times New Roman" w:hAnsi="Times New Roman" w:cs="Times New Roman"/>
        </w:rPr>
        <w:t>………</w:t>
      </w:r>
      <w:proofErr w:type="gramStart"/>
      <w:r w:rsidR="00A26E29">
        <w:rPr>
          <w:rFonts w:ascii="Times New Roman" w:hAnsi="Times New Roman" w:cs="Times New Roman"/>
        </w:rPr>
        <w:t>…….</w:t>
      </w:r>
      <w:proofErr w:type="gramEnd"/>
      <w:r w:rsidR="00B81A42" w:rsidRPr="00275FA7">
        <w:rPr>
          <w:rFonts w:ascii="Times New Roman" w:hAnsi="Times New Roman" w:cs="Times New Roman"/>
        </w:rPr>
        <w:t>.</w:t>
      </w:r>
    </w:p>
    <w:sectPr w:rsidR="001342AA" w:rsidRPr="00275FA7" w:rsidSect="00043927">
      <w:headerReference w:type="even" r:id="rId7"/>
      <w:headerReference w:type="default" r:id="rId8"/>
      <w:headerReference w:type="first" r:id="rId9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5FA6" w14:textId="77777777" w:rsidR="00AE1262" w:rsidRDefault="00AE1262" w:rsidP="00043927">
      <w:pPr>
        <w:spacing w:after="0" w:line="240" w:lineRule="auto"/>
      </w:pPr>
      <w:r>
        <w:separator/>
      </w:r>
    </w:p>
  </w:endnote>
  <w:endnote w:type="continuationSeparator" w:id="0">
    <w:p w14:paraId="6E0B5BA3" w14:textId="77777777" w:rsidR="00AE1262" w:rsidRDefault="00AE1262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DAB1" w14:textId="77777777" w:rsidR="00AE1262" w:rsidRDefault="00AE1262" w:rsidP="00043927">
      <w:pPr>
        <w:spacing w:after="0" w:line="240" w:lineRule="auto"/>
      </w:pPr>
      <w:r>
        <w:separator/>
      </w:r>
    </w:p>
  </w:footnote>
  <w:footnote w:type="continuationSeparator" w:id="0">
    <w:p w14:paraId="18999096" w14:textId="77777777" w:rsidR="00AE1262" w:rsidRDefault="00AE1262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5651" w14:textId="77777777" w:rsidR="00043927" w:rsidRDefault="00000000">
    <w:pPr>
      <w:pStyle w:val="lfej"/>
    </w:pPr>
    <w:r>
      <w:rPr>
        <w:noProof/>
        <w:lang w:eastAsia="hu-HU"/>
      </w:rPr>
      <w:pict w14:anchorId="6519A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797532" o:spid="_x0000_s1041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musza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2D0F" w14:textId="77777777" w:rsidR="00043927" w:rsidRDefault="00000000">
    <w:pPr>
      <w:pStyle w:val="lfej"/>
    </w:pPr>
    <w:r>
      <w:rPr>
        <w:noProof/>
        <w:lang w:eastAsia="hu-HU"/>
      </w:rPr>
      <w:pict w14:anchorId="235246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797533" o:spid="_x0000_s1042" type="#_x0000_t75" style="position:absolute;margin-left:-8.9pt;margin-top:-87.15pt;width:499.7pt;height:787.7pt;z-index:-251656192;mso-position-horizontal-relative:margin;mso-position-vertical-relative:margin" o:allowincell="f">
          <v:imagedata r:id="rId1" o:title="muszak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05F0" w14:textId="77777777" w:rsidR="00043927" w:rsidRDefault="00000000">
    <w:pPr>
      <w:pStyle w:val="lfej"/>
    </w:pPr>
    <w:r>
      <w:rPr>
        <w:noProof/>
        <w:lang w:eastAsia="hu-HU"/>
      </w:rPr>
      <w:pict w14:anchorId="265D4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797531" o:spid="_x0000_s1040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musza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05040"/>
    <w:multiLevelType w:val="hybridMultilevel"/>
    <w:tmpl w:val="F9BAE892"/>
    <w:lvl w:ilvl="0" w:tplc="F648D2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27CE6"/>
    <w:multiLevelType w:val="hybridMultilevel"/>
    <w:tmpl w:val="E55EE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D0C59"/>
    <w:multiLevelType w:val="hybridMultilevel"/>
    <w:tmpl w:val="2BB63A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6747">
    <w:abstractNumId w:val="0"/>
  </w:num>
  <w:num w:numId="2" w16cid:durableId="1384938294">
    <w:abstractNumId w:val="2"/>
  </w:num>
  <w:num w:numId="3" w16cid:durableId="7643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27"/>
    <w:rsid w:val="00021E00"/>
    <w:rsid w:val="00043927"/>
    <w:rsid w:val="00063E8B"/>
    <w:rsid w:val="000936E3"/>
    <w:rsid w:val="000D03FC"/>
    <w:rsid w:val="00117807"/>
    <w:rsid w:val="00126224"/>
    <w:rsid w:val="001342AA"/>
    <w:rsid w:val="00160E47"/>
    <w:rsid w:val="001C3283"/>
    <w:rsid w:val="00214C4A"/>
    <w:rsid w:val="0022440C"/>
    <w:rsid w:val="00274914"/>
    <w:rsid w:val="00275FA7"/>
    <w:rsid w:val="002C53F3"/>
    <w:rsid w:val="002E00B5"/>
    <w:rsid w:val="003106DD"/>
    <w:rsid w:val="00312A58"/>
    <w:rsid w:val="003370DB"/>
    <w:rsid w:val="003807D1"/>
    <w:rsid w:val="003A15D0"/>
    <w:rsid w:val="003C1457"/>
    <w:rsid w:val="003C1AD8"/>
    <w:rsid w:val="003D5717"/>
    <w:rsid w:val="003E70D3"/>
    <w:rsid w:val="003F3C71"/>
    <w:rsid w:val="00460697"/>
    <w:rsid w:val="004A56C3"/>
    <w:rsid w:val="004D4836"/>
    <w:rsid w:val="004D500E"/>
    <w:rsid w:val="00523C6A"/>
    <w:rsid w:val="00526946"/>
    <w:rsid w:val="005F0BEA"/>
    <w:rsid w:val="006243DA"/>
    <w:rsid w:val="006656D7"/>
    <w:rsid w:val="00686548"/>
    <w:rsid w:val="006B2857"/>
    <w:rsid w:val="006B6DD7"/>
    <w:rsid w:val="006C7218"/>
    <w:rsid w:val="006D3CAA"/>
    <w:rsid w:val="00746079"/>
    <w:rsid w:val="007570EC"/>
    <w:rsid w:val="00794BD5"/>
    <w:rsid w:val="007B7FB5"/>
    <w:rsid w:val="007C70BB"/>
    <w:rsid w:val="007D1931"/>
    <w:rsid w:val="007D560C"/>
    <w:rsid w:val="007E394F"/>
    <w:rsid w:val="007F2D21"/>
    <w:rsid w:val="00816156"/>
    <w:rsid w:val="008613AE"/>
    <w:rsid w:val="008B05A8"/>
    <w:rsid w:val="009109B0"/>
    <w:rsid w:val="00934447"/>
    <w:rsid w:val="00965AA8"/>
    <w:rsid w:val="00970B0A"/>
    <w:rsid w:val="0097652E"/>
    <w:rsid w:val="00977EBE"/>
    <w:rsid w:val="00991C36"/>
    <w:rsid w:val="009A1C93"/>
    <w:rsid w:val="009B0DD7"/>
    <w:rsid w:val="009D30E4"/>
    <w:rsid w:val="009E23AF"/>
    <w:rsid w:val="00A03B68"/>
    <w:rsid w:val="00A1450B"/>
    <w:rsid w:val="00A17B8C"/>
    <w:rsid w:val="00A26E29"/>
    <w:rsid w:val="00A34CA7"/>
    <w:rsid w:val="00A47BF1"/>
    <w:rsid w:val="00A647E1"/>
    <w:rsid w:val="00A90347"/>
    <w:rsid w:val="00AC2264"/>
    <w:rsid w:val="00AD5CBB"/>
    <w:rsid w:val="00AE1262"/>
    <w:rsid w:val="00AE3C93"/>
    <w:rsid w:val="00AE7C91"/>
    <w:rsid w:val="00B338C2"/>
    <w:rsid w:val="00B532DB"/>
    <w:rsid w:val="00B75C4D"/>
    <w:rsid w:val="00B81A42"/>
    <w:rsid w:val="00B82666"/>
    <w:rsid w:val="00B84EAD"/>
    <w:rsid w:val="00BF3A01"/>
    <w:rsid w:val="00C12277"/>
    <w:rsid w:val="00C1518F"/>
    <w:rsid w:val="00C31179"/>
    <w:rsid w:val="00C56890"/>
    <w:rsid w:val="00CD398F"/>
    <w:rsid w:val="00CF3A63"/>
    <w:rsid w:val="00D32999"/>
    <w:rsid w:val="00D425D1"/>
    <w:rsid w:val="00D53B80"/>
    <w:rsid w:val="00D76EB1"/>
    <w:rsid w:val="00D85A3B"/>
    <w:rsid w:val="00DA1DD4"/>
    <w:rsid w:val="00DA7101"/>
    <w:rsid w:val="00DC3886"/>
    <w:rsid w:val="00DC76B2"/>
    <w:rsid w:val="00DE53C8"/>
    <w:rsid w:val="00E21AE1"/>
    <w:rsid w:val="00EE481E"/>
    <w:rsid w:val="00EE6B30"/>
    <w:rsid w:val="00EF2021"/>
    <w:rsid w:val="00F40709"/>
    <w:rsid w:val="00F5765F"/>
    <w:rsid w:val="00F93C8D"/>
    <w:rsid w:val="00FB1CF5"/>
    <w:rsid w:val="00FD4E67"/>
    <w:rsid w:val="00FE17C6"/>
    <w:rsid w:val="00FE4513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C536"/>
  <w15:docId w15:val="{FDBA609E-EFE2-458F-B1BE-3FC885E7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NormlWeb">
    <w:name w:val="Normal (Web)"/>
    <w:basedOn w:val="Norml"/>
    <w:uiPriority w:val="99"/>
    <w:semiHidden/>
    <w:unhideWhenUsed/>
    <w:rsid w:val="00C5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5A3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Bekezdsalapbettpusa"/>
    <w:rsid w:val="00AE3C93"/>
  </w:style>
  <w:style w:type="paragraph" w:styleId="Listaszerbekezds">
    <w:name w:val="List Paragraph"/>
    <w:basedOn w:val="Norml"/>
    <w:uiPriority w:val="34"/>
    <w:qFormat/>
    <w:rsid w:val="003C1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1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8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6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0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Tibor</dc:creator>
  <cp:lastModifiedBy>Tóth Miklósné</cp:lastModifiedBy>
  <cp:revision>2</cp:revision>
  <cp:lastPrinted>2022-02-02T09:30:00Z</cp:lastPrinted>
  <dcterms:created xsi:type="dcterms:W3CDTF">2026-03-24T13:57:00Z</dcterms:created>
  <dcterms:modified xsi:type="dcterms:W3CDTF">2026-03-24T13:57:00Z</dcterms:modified>
</cp:coreProperties>
</file>